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CB" w:rsidRDefault="00930CCB" w:rsidP="00930CCB">
      <w:pPr>
        <w:ind w:righ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6662B2" w:rsidRDefault="006662B2" w:rsidP="00930CCB">
      <w:pPr>
        <w:jc w:val="center"/>
        <w:rPr>
          <w:rFonts w:ascii="仿宋" w:eastAsia="仿宋" w:hAnsi="仿宋"/>
          <w:b/>
          <w:sz w:val="36"/>
          <w:szCs w:val="32"/>
        </w:rPr>
      </w:pPr>
    </w:p>
    <w:p w:rsidR="00930CCB" w:rsidRPr="006662B2" w:rsidRDefault="00930CCB" w:rsidP="00930CCB">
      <w:pPr>
        <w:jc w:val="center"/>
        <w:rPr>
          <w:rFonts w:ascii="仿宋" w:eastAsia="仿宋" w:hAnsi="仿宋"/>
          <w:b/>
          <w:sz w:val="36"/>
          <w:szCs w:val="32"/>
        </w:rPr>
      </w:pPr>
      <w:bookmarkStart w:id="0" w:name="_GoBack"/>
      <w:r w:rsidRPr="006662B2">
        <w:rPr>
          <w:rFonts w:ascii="仿宋" w:eastAsia="仿宋" w:hAnsi="仿宋" w:hint="eastAsia"/>
          <w:b/>
          <w:sz w:val="36"/>
          <w:szCs w:val="32"/>
        </w:rPr>
        <w:t>2019</w:t>
      </w:r>
      <w:r w:rsidRPr="006662B2">
        <w:rPr>
          <w:rFonts w:ascii="仿宋" w:eastAsia="仿宋" w:hAnsi="仿宋"/>
          <w:b/>
          <w:sz w:val="36"/>
          <w:szCs w:val="32"/>
        </w:rPr>
        <w:t>年汉语国别化国际研讨会</w:t>
      </w:r>
      <w:r w:rsidR="006662B2" w:rsidRPr="006662B2">
        <w:rPr>
          <w:rFonts w:ascii="仿宋" w:eastAsia="仿宋" w:hAnsi="仿宋" w:hint="eastAsia"/>
          <w:b/>
          <w:sz w:val="36"/>
          <w:szCs w:val="32"/>
        </w:rPr>
        <w:t>参会回执</w:t>
      </w:r>
    </w:p>
    <w:bookmarkEnd w:id="0"/>
    <w:p w:rsidR="006662B2" w:rsidRDefault="006662B2" w:rsidP="006662B2">
      <w:pPr>
        <w:widowControl/>
        <w:ind w:firstLine="480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931"/>
        <w:gridCol w:w="1327"/>
        <w:gridCol w:w="2834"/>
      </w:tblGrid>
      <w:tr w:rsidR="006662B2" w:rsidRPr="006662B2" w:rsidTr="006662B2">
        <w:trPr>
          <w:trHeight w:hRule="exact" w:val="56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>论文题目</w:t>
            </w:r>
            <w:r w:rsidRPr="00D3085A">
              <w:rPr>
                <w:rFonts w:ascii="仿宋" w:eastAsia="仿宋" w:hAnsi="仿宋"/>
                <w:b/>
                <w:sz w:val="32"/>
                <w:szCs w:val="32"/>
              </w:rPr>
              <w:t>/</w:t>
            </w:r>
            <w:r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>主题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662B2" w:rsidRPr="006662B2" w:rsidTr="00D3085A">
        <w:trPr>
          <w:trHeight w:hRule="exact" w:val="56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>作者姓名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662B2" w:rsidRPr="006662B2" w:rsidTr="00D3085A">
        <w:trPr>
          <w:trHeight w:hRule="exact" w:val="56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>职</w:t>
            </w:r>
            <w:r w:rsidR="00D3085A"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>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662B2" w:rsidRPr="006662B2" w:rsidTr="006662B2">
        <w:trPr>
          <w:trHeight w:hRule="exact" w:val="56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>单</w:t>
            </w:r>
            <w:r w:rsidR="00D3085A"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>位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662B2" w:rsidRPr="006662B2" w:rsidTr="006662B2">
        <w:trPr>
          <w:trHeight w:hRule="exact" w:val="986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A" w:rsidRPr="00D3085A" w:rsidRDefault="006662B2" w:rsidP="00D3085A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>通信地址</w:t>
            </w:r>
          </w:p>
          <w:p w:rsidR="006662B2" w:rsidRPr="00D3085A" w:rsidRDefault="006662B2" w:rsidP="00D3085A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>（邮编）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662B2" w:rsidRPr="006662B2" w:rsidTr="00D3085A">
        <w:trPr>
          <w:trHeight w:hRule="exact" w:val="56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>常用</w:t>
            </w:r>
            <w:r w:rsidRPr="00D3085A">
              <w:rPr>
                <w:rFonts w:ascii="仿宋" w:eastAsia="仿宋" w:hAnsi="仿宋"/>
                <w:b/>
                <w:sz w:val="32"/>
                <w:szCs w:val="32"/>
              </w:rPr>
              <w:t>E-mail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B2" w:rsidRPr="00D3085A" w:rsidRDefault="006662B2" w:rsidP="00D3085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085A" w:rsidRPr="006662B2" w:rsidTr="00D3085A">
        <w:trPr>
          <w:trHeight w:hRule="exact" w:val="2491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A" w:rsidRPr="00D3085A" w:rsidRDefault="00D3085A" w:rsidP="00D3085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>预订酒店信息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A" w:rsidRDefault="00D3085A" w:rsidP="00D3085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>是否需要预订酒店：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sym w:font="Wingdings 2" w:char="F02A"/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是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sym w:font="Wingdings 2" w:char="F02A"/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否</w:t>
            </w:r>
          </w:p>
          <w:p w:rsidR="00D3085A" w:rsidRDefault="00D3085A" w:rsidP="00D3085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3085A">
              <w:rPr>
                <w:rFonts w:ascii="仿宋" w:eastAsia="仿宋" w:hAnsi="仿宋" w:hint="eastAsia"/>
                <w:b/>
                <w:sz w:val="32"/>
                <w:szCs w:val="32"/>
              </w:rPr>
              <w:t>预订房型：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sym w:font="Wingdings 2" w:char="F02A"/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2人间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sym w:font="Wingdings 2" w:char="F02A"/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单人间</w:t>
            </w:r>
          </w:p>
          <w:p w:rsidR="00D3085A" w:rsidRPr="00D3085A" w:rsidRDefault="00D3085A" w:rsidP="00D3085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注：具体酒店及房价，会务组将会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另行与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参会代表联系。</w:t>
            </w:r>
          </w:p>
        </w:tc>
      </w:tr>
    </w:tbl>
    <w:p w:rsidR="006662B2" w:rsidRPr="00D3085A" w:rsidRDefault="006662B2" w:rsidP="00D3085A">
      <w:pPr>
        <w:jc w:val="left"/>
        <w:rPr>
          <w:rFonts w:ascii="仿宋" w:eastAsia="仿宋" w:hAnsi="仿宋"/>
          <w:sz w:val="32"/>
          <w:szCs w:val="32"/>
        </w:rPr>
      </w:pPr>
      <w:r w:rsidRPr="00D3085A">
        <w:rPr>
          <w:rFonts w:ascii="仿宋" w:eastAsia="仿宋" w:hAnsi="仿宋" w:hint="eastAsia"/>
          <w:sz w:val="32"/>
          <w:szCs w:val="32"/>
        </w:rPr>
        <w:t>注：</w:t>
      </w:r>
    </w:p>
    <w:p w:rsidR="006662B2" w:rsidRPr="00D3085A" w:rsidRDefault="006662B2" w:rsidP="00D3085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3085A">
        <w:rPr>
          <w:rFonts w:ascii="仿宋" w:eastAsia="仿宋" w:hAnsi="仿宋"/>
          <w:sz w:val="32"/>
          <w:szCs w:val="32"/>
        </w:rPr>
        <w:t xml:space="preserve">1. </w:t>
      </w:r>
      <w:r w:rsidRPr="00D3085A">
        <w:rPr>
          <w:rFonts w:ascii="仿宋" w:eastAsia="仿宋" w:hAnsi="仿宋" w:hint="eastAsia"/>
          <w:sz w:val="32"/>
          <w:szCs w:val="32"/>
        </w:rPr>
        <w:t>务请在</w:t>
      </w:r>
      <w:r w:rsidRPr="00D3085A">
        <w:rPr>
          <w:rFonts w:ascii="仿宋" w:eastAsia="仿宋" w:hAnsi="仿宋"/>
          <w:sz w:val="32"/>
          <w:szCs w:val="32"/>
          <w:highlight w:val="yellow"/>
        </w:rPr>
        <w:t>201</w:t>
      </w:r>
      <w:r w:rsidRPr="00D3085A">
        <w:rPr>
          <w:rFonts w:ascii="仿宋" w:eastAsia="仿宋" w:hAnsi="仿宋" w:hint="eastAsia"/>
          <w:sz w:val="32"/>
          <w:szCs w:val="32"/>
          <w:highlight w:val="yellow"/>
        </w:rPr>
        <w:t>9年9月30日</w:t>
      </w:r>
      <w:r w:rsidRPr="00D3085A">
        <w:rPr>
          <w:rFonts w:ascii="仿宋" w:eastAsia="仿宋" w:hAnsi="仿宋" w:hint="eastAsia"/>
          <w:sz w:val="32"/>
          <w:szCs w:val="32"/>
        </w:rPr>
        <w:t>前将此回执以电子邮件附件或传真方式发回。</w:t>
      </w:r>
    </w:p>
    <w:p w:rsidR="006662B2" w:rsidRPr="00D3085A" w:rsidRDefault="006662B2" w:rsidP="00D3085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3085A">
        <w:rPr>
          <w:rFonts w:ascii="仿宋" w:eastAsia="仿宋" w:hAnsi="仿宋"/>
          <w:sz w:val="32"/>
          <w:szCs w:val="32"/>
        </w:rPr>
        <w:t xml:space="preserve">2. </w:t>
      </w:r>
      <w:r w:rsidRPr="00D3085A">
        <w:rPr>
          <w:rFonts w:ascii="仿宋" w:eastAsia="仿宋" w:hAnsi="仿宋" w:hint="eastAsia"/>
          <w:sz w:val="32"/>
          <w:szCs w:val="32"/>
        </w:rPr>
        <w:t>如有多人参加，请按参会人数复制回执，并分别填写。</w:t>
      </w:r>
    </w:p>
    <w:p w:rsidR="006662B2" w:rsidRDefault="006662B2" w:rsidP="006662B2">
      <w:pPr>
        <w:widowControl/>
        <w:ind w:firstLine="480"/>
        <w:jc w:val="right"/>
        <w:rPr>
          <w:rFonts w:ascii="宋体" w:hAnsi="宋体" w:cs="宋体"/>
          <w:kern w:val="0"/>
          <w:sz w:val="24"/>
          <w:szCs w:val="24"/>
        </w:rPr>
      </w:pPr>
    </w:p>
    <w:p w:rsidR="00930CCB" w:rsidRPr="00D3085A" w:rsidRDefault="00D3085A" w:rsidP="00D3085A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D3085A">
        <w:rPr>
          <w:rFonts w:ascii="仿宋" w:eastAsia="仿宋" w:hAnsi="仿宋" w:hint="eastAsia"/>
          <w:sz w:val="32"/>
          <w:szCs w:val="32"/>
        </w:rPr>
        <w:t>2019</w:t>
      </w:r>
      <w:r w:rsidRPr="00D3085A">
        <w:rPr>
          <w:rFonts w:ascii="仿宋" w:eastAsia="仿宋" w:hAnsi="仿宋"/>
          <w:sz w:val="32"/>
          <w:szCs w:val="32"/>
        </w:rPr>
        <w:t>年汉语国别化国际研讨会会务组</w:t>
      </w:r>
    </w:p>
    <w:p w:rsidR="00D3085A" w:rsidRPr="00D3085A" w:rsidRDefault="00D3085A" w:rsidP="00D3085A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D3085A">
        <w:rPr>
          <w:rFonts w:ascii="仿宋" w:eastAsia="仿宋" w:hAnsi="仿宋" w:hint="eastAsia"/>
          <w:sz w:val="32"/>
          <w:szCs w:val="32"/>
        </w:rPr>
        <w:t>2019年9月2日</w:t>
      </w:r>
      <w:r>
        <w:rPr>
          <w:rFonts w:ascii="仿宋" w:eastAsia="仿宋" w:hAnsi="仿宋" w:hint="eastAsia"/>
          <w:sz w:val="32"/>
          <w:szCs w:val="32"/>
        </w:rPr>
        <w:t xml:space="preserve">         </w:t>
      </w:r>
    </w:p>
    <w:sectPr w:rsidR="00D3085A" w:rsidRPr="00D30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39" w:rsidRDefault="000A5639" w:rsidP="007806BC">
      <w:r>
        <w:separator/>
      </w:r>
    </w:p>
  </w:endnote>
  <w:endnote w:type="continuationSeparator" w:id="0">
    <w:p w:rsidR="000A5639" w:rsidRDefault="000A5639" w:rsidP="0078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39" w:rsidRDefault="000A5639" w:rsidP="007806BC">
      <w:r>
        <w:separator/>
      </w:r>
    </w:p>
  </w:footnote>
  <w:footnote w:type="continuationSeparator" w:id="0">
    <w:p w:rsidR="000A5639" w:rsidRDefault="000A5639" w:rsidP="0078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D6"/>
    <w:rsid w:val="00031932"/>
    <w:rsid w:val="000371D6"/>
    <w:rsid w:val="0005472A"/>
    <w:rsid w:val="00056C95"/>
    <w:rsid w:val="000670DE"/>
    <w:rsid w:val="000861A1"/>
    <w:rsid w:val="000A3D33"/>
    <w:rsid w:val="000A5639"/>
    <w:rsid w:val="000B2D15"/>
    <w:rsid w:val="000F1B25"/>
    <w:rsid w:val="00116B51"/>
    <w:rsid w:val="0013519D"/>
    <w:rsid w:val="001B0554"/>
    <w:rsid w:val="001D3B04"/>
    <w:rsid w:val="00200B51"/>
    <w:rsid w:val="00207432"/>
    <w:rsid w:val="00213C82"/>
    <w:rsid w:val="00244EB2"/>
    <w:rsid w:val="002A707A"/>
    <w:rsid w:val="002B01EE"/>
    <w:rsid w:val="002B6FD5"/>
    <w:rsid w:val="002C2ED6"/>
    <w:rsid w:val="00347518"/>
    <w:rsid w:val="003712D3"/>
    <w:rsid w:val="003A69C9"/>
    <w:rsid w:val="00432F76"/>
    <w:rsid w:val="00435998"/>
    <w:rsid w:val="0046280D"/>
    <w:rsid w:val="00466080"/>
    <w:rsid w:val="004B7B42"/>
    <w:rsid w:val="004C0262"/>
    <w:rsid w:val="005243DF"/>
    <w:rsid w:val="0056400E"/>
    <w:rsid w:val="00591A6D"/>
    <w:rsid w:val="00615691"/>
    <w:rsid w:val="006662B2"/>
    <w:rsid w:val="006771CE"/>
    <w:rsid w:val="0075428E"/>
    <w:rsid w:val="007806BC"/>
    <w:rsid w:val="0078346B"/>
    <w:rsid w:val="007847C0"/>
    <w:rsid w:val="007909B1"/>
    <w:rsid w:val="007912BC"/>
    <w:rsid w:val="007A19A6"/>
    <w:rsid w:val="007B74B4"/>
    <w:rsid w:val="007D42E2"/>
    <w:rsid w:val="007E611F"/>
    <w:rsid w:val="008437B6"/>
    <w:rsid w:val="00855D8E"/>
    <w:rsid w:val="00930CCB"/>
    <w:rsid w:val="0093654D"/>
    <w:rsid w:val="0094085A"/>
    <w:rsid w:val="00950C29"/>
    <w:rsid w:val="0095358F"/>
    <w:rsid w:val="00975E67"/>
    <w:rsid w:val="00996106"/>
    <w:rsid w:val="009C73BA"/>
    <w:rsid w:val="009D53E9"/>
    <w:rsid w:val="00A030AA"/>
    <w:rsid w:val="00A74109"/>
    <w:rsid w:val="00A80015"/>
    <w:rsid w:val="00AA6B4C"/>
    <w:rsid w:val="00AC4119"/>
    <w:rsid w:val="00AC7CC7"/>
    <w:rsid w:val="00AD0CB5"/>
    <w:rsid w:val="00B004F8"/>
    <w:rsid w:val="00B21D31"/>
    <w:rsid w:val="00B33E82"/>
    <w:rsid w:val="00B7622A"/>
    <w:rsid w:val="00BA0BB0"/>
    <w:rsid w:val="00BA759C"/>
    <w:rsid w:val="00C15D1D"/>
    <w:rsid w:val="00C20699"/>
    <w:rsid w:val="00C90C34"/>
    <w:rsid w:val="00C94283"/>
    <w:rsid w:val="00D261E1"/>
    <w:rsid w:val="00D267FC"/>
    <w:rsid w:val="00D3085A"/>
    <w:rsid w:val="00D34C8C"/>
    <w:rsid w:val="00D452AE"/>
    <w:rsid w:val="00D62C58"/>
    <w:rsid w:val="00DD231D"/>
    <w:rsid w:val="00DF34DA"/>
    <w:rsid w:val="00E00BFB"/>
    <w:rsid w:val="00E30F6E"/>
    <w:rsid w:val="00E455EC"/>
    <w:rsid w:val="00E93DF1"/>
    <w:rsid w:val="00EA0AAD"/>
    <w:rsid w:val="00EA417B"/>
    <w:rsid w:val="00EC0F42"/>
    <w:rsid w:val="00ED6ADC"/>
    <w:rsid w:val="00EE47DB"/>
    <w:rsid w:val="00F15B90"/>
    <w:rsid w:val="00F21CA7"/>
    <w:rsid w:val="00F43B83"/>
    <w:rsid w:val="00F74EEC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C2ED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C2ED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2C2ED6"/>
    <w:rPr>
      <w:b/>
      <w:bCs/>
    </w:rPr>
  </w:style>
  <w:style w:type="paragraph" w:styleId="a4">
    <w:name w:val="Normal (Web)"/>
    <w:basedOn w:val="a"/>
    <w:uiPriority w:val="99"/>
    <w:semiHidden/>
    <w:unhideWhenUsed/>
    <w:rsid w:val="002C2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ED6"/>
    <w:rPr>
      <w:color w:val="0000FF"/>
      <w:u w:val="single"/>
    </w:rPr>
  </w:style>
  <w:style w:type="paragraph" w:customStyle="1" w:styleId="Default">
    <w:name w:val="Default"/>
    <w:uiPriority w:val="99"/>
    <w:qFormat/>
    <w:rsid w:val="00E30F6E"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8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806B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80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806BC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930CC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30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C2ED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C2ED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2C2ED6"/>
    <w:rPr>
      <w:b/>
      <w:bCs/>
    </w:rPr>
  </w:style>
  <w:style w:type="paragraph" w:styleId="a4">
    <w:name w:val="Normal (Web)"/>
    <w:basedOn w:val="a"/>
    <w:uiPriority w:val="99"/>
    <w:semiHidden/>
    <w:unhideWhenUsed/>
    <w:rsid w:val="002C2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ED6"/>
    <w:rPr>
      <w:color w:val="0000FF"/>
      <w:u w:val="single"/>
    </w:rPr>
  </w:style>
  <w:style w:type="paragraph" w:customStyle="1" w:styleId="Default">
    <w:name w:val="Default"/>
    <w:uiPriority w:val="99"/>
    <w:qFormat/>
    <w:rsid w:val="00E30F6E"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8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806B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80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806BC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930CC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3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rxy</dc:creator>
  <cp:lastModifiedBy>rxy</cp:lastModifiedBy>
  <cp:revision>2</cp:revision>
  <cp:lastPrinted>2019-04-28T07:51:00Z</cp:lastPrinted>
  <dcterms:created xsi:type="dcterms:W3CDTF">2019-09-03T03:07:00Z</dcterms:created>
  <dcterms:modified xsi:type="dcterms:W3CDTF">2019-09-03T03:07:00Z</dcterms:modified>
</cp:coreProperties>
</file>